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0AE6" w14:textId="57A9E24B" w:rsidR="0C746F33" w:rsidRDefault="0C746F33" w:rsidP="0C746F3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1335"/>
        <w:gridCol w:w="3345"/>
        <w:gridCol w:w="2340"/>
      </w:tblGrid>
      <w:tr w:rsidR="0C746F33" w14:paraId="398B063D" w14:textId="77777777" w:rsidTr="0C746F33">
        <w:trPr>
          <w:trHeight w:val="300"/>
        </w:trPr>
        <w:tc>
          <w:tcPr>
            <w:tcW w:w="9360" w:type="dxa"/>
            <w:gridSpan w:val="4"/>
          </w:tcPr>
          <w:p w14:paraId="34056C75" w14:textId="69ADAFF6" w:rsidR="18049A1E" w:rsidRPr="003A2302" w:rsidRDefault="18049A1E" w:rsidP="0C746F33">
            <w:pPr>
              <w:jc w:val="center"/>
              <w:rPr>
                <w:b/>
                <w:bCs/>
              </w:rPr>
            </w:pPr>
            <w:r w:rsidRPr="003A2302">
              <w:rPr>
                <w:b/>
                <w:bCs/>
              </w:rPr>
              <w:t>Programme of sessions for Beginner Beekeepers from Brighton and Lewes Division</w:t>
            </w:r>
          </w:p>
        </w:tc>
      </w:tr>
      <w:tr w:rsidR="0C746F33" w14:paraId="0E52118F" w14:textId="77777777" w:rsidTr="0C746F33">
        <w:trPr>
          <w:trHeight w:val="300"/>
        </w:trPr>
        <w:tc>
          <w:tcPr>
            <w:tcW w:w="2340" w:type="dxa"/>
          </w:tcPr>
          <w:p w14:paraId="6AB2AB40" w14:textId="1B8D5918" w:rsidR="79D71BB9" w:rsidRDefault="79D71BB9" w:rsidP="0C746F33">
            <w:r>
              <w:t>Venue</w:t>
            </w:r>
          </w:p>
        </w:tc>
        <w:tc>
          <w:tcPr>
            <w:tcW w:w="1335" w:type="dxa"/>
          </w:tcPr>
          <w:p w14:paraId="790079F7" w14:textId="6B21E5FF" w:rsidR="5A1E8E47" w:rsidRDefault="5A1E8E47" w:rsidP="0C746F33">
            <w:r>
              <w:t xml:space="preserve">Time </w:t>
            </w:r>
          </w:p>
        </w:tc>
        <w:tc>
          <w:tcPr>
            <w:tcW w:w="3345" w:type="dxa"/>
          </w:tcPr>
          <w:p w14:paraId="0F9E0377" w14:textId="582A2F52" w:rsidR="79D71BB9" w:rsidRDefault="79D71BB9" w:rsidP="0C746F33">
            <w:r>
              <w:t xml:space="preserve">Topic </w:t>
            </w:r>
          </w:p>
        </w:tc>
        <w:tc>
          <w:tcPr>
            <w:tcW w:w="2340" w:type="dxa"/>
          </w:tcPr>
          <w:p w14:paraId="6BACDF1D" w14:textId="093897F9" w:rsidR="79D71BB9" w:rsidRDefault="79D71BB9" w:rsidP="0C746F33">
            <w:r>
              <w:t xml:space="preserve">Date </w:t>
            </w:r>
          </w:p>
        </w:tc>
      </w:tr>
      <w:tr w:rsidR="0C746F33" w14:paraId="628EAEAA" w14:textId="77777777" w:rsidTr="0C746F33">
        <w:trPr>
          <w:trHeight w:val="300"/>
        </w:trPr>
        <w:tc>
          <w:tcPr>
            <w:tcW w:w="2340" w:type="dxa"/>
          </w:tcPr>
          <w:p w14:paraId="5D13821F" w14:textId="3C01AAC7" w:rsidR="61937118" w:rsidRDefault="61937118" w:rsidP="0C746F33">
            <w:r>
              <w:t>The Barn</w:t>
            </w:r>
          </w:p>
          <w:p w14:paraId="009482F1" w14:textId="48E75F94" w:rsidR="61937118" w:rsidRDefault="61937118" w:rsidP="0C746F33">
            <w:r>
              <w:t xml:space="preserve">Barn Rise, Brighton </w:t>
            </w:r>
          </w:p>
          <w:p w14:paraId="7350EFDA" w14:textId="1280E917" w:rsidR="61937118" w:rsidRDefault="61937118" w:rsidP="0C746F33">
            <w:r>
              <w:t>BN1 5EE</w:t>
            </w:r>
          </w:p>
          <w:p w14:paraId="2C8385B9" w14:textId="4A9944C2" w:rsidR="0C746F33" w:rsidRDefault="0C746F33" w:rsidP="0C746F33"/>
          <w:p w14:paraId="3EBDDCB5" w14:textId="5C44AFA9" w:rsidR="06113C4E" w:rsidRDefault="06113C4E" w:rsidP="0C746F33">
            <w:r>
              <w:t>Jeff and Jude</w:t>
            </w:r>
          </w:p>
        </w:tc>
        <w:tc>
          <w:tcPr>
            <w:tcW w:w="1335" w:type="dxa"/>
          </w:tcPr>
          <w:p w14:paraId="0F2A493D" w14:textId="177EDCA1" w:rsidR="39D98950" w:rsidRDefault="39D98950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u w:val="single"/>
                <w:lang w:val="en-GB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9.30-12.00</w:t>
            </w:r>
          </w:p>
        </w:tc>
        <w:tc>
          <w:tcPr>
            <w:tcW w:w="3345" w:type="dxa"/>
          </w:tcPr>
          <w:p w14:paraId="58780995" w14:textId="56C10E9C" w:rsidR="61937118" w:rsidRDefault="61937118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u w:val="single"/>
                <w:lang w:val="en-GB"/>
              </w:rPr>
              <w:t>Bee biology</w:t>
            </w:r>
          </w:p>
          <w:p w14:paraId="350A85DC" w14:textId="7AFA9242" w:rsidR="61937118" w:rsidRDefault="61937118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What can they see?</w:t>
            </w:r>
          </w:p>
          <w:p w14:paraId="07987D07" w14:textId="72D09CD0" w:rsidR="61937118" w:rsidRDefault="61937118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Which one is the queen (queen marking?)</w:t>
            </w:r>
          </w:p>
          <w:p w14:paraId="78D1F077" w14:textId="16DA378A" w:rsidR="61937118" w:rsidRDefault="61937118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Do bees have a heart?</w:t>
            </w:r>
          </w:p>
          <w:p w14:paraId="5CD6AE13" w14:textId="4368694A" w:rsidR="61937118" w:rsidRDefault="61937118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Which Hive suits me and my bees?</w:t>
            </w:r>
          </w:p>
        </w:tc>
        <w:tc>
          <w:tcPr>
            <w:tcW w:w="2340" w:type="dxa"/>
          </w:tcPr>
          <w:p w14:paraId="315882A7" w14:textId="6CCDF503" w:rsidR="61937118" w:rsidRDefault="61937118" w:rsidP="0C746F33">
            <w:r>
              <w:t>29/03/25</w:t>
            </w:r>
          </w:p>
        </w:tc>
      </w:tr>
      <w:tr w:rsidR="0C746F33" w14:paraId="4502E654" w14:textId="77777777" w:rsidTr="0C746F33">
        <w:trPr>
          <w:trHeight w:val="300"/>
        </w:trPr>
        <w:tc>
          <w:tcPr>
            <w:tcW w:w="2340" w:type="dxa"/>
          </w:tcPr>
          <w:p w14:paraId="6A227F53" w14:textId="3E03C347" w:rsidR="3A888520" w:rsidRDefault="3A888520" w:rsidP="0C746F33">
            <w:r>
              <w:t>Hove Apiary</w:t>
            </w:r>
          </w:p>
          <w:p w14:paraId="484AFAB1" w14:textId="0585747C" w:rsidR="0C746F33" w:rsidRDefault="0C746F33" w:rsidP="0C746F33"/>
          <w:p w14:paraId="21A79399" w14:textId="4F7A6C83" w:rsidR="3F5B313F" w:rsidRDefault="3F5B313F" w:rsidP="0C746F33">
            <w:r>
              <w:t>Adrien</w:t>
            </w:r>
          </w:p>
        </w:tc>
        <w:tc>
          <w:tcPr>
            <w:tcW w:w="1335" w:type="dxa"/>
          </w:tcPr>
          <w:p w14:paraId="3FE6BA08" w14:textId="548E5F73" w:rsidR="3A888520" w:rsidRDefault="3A888520" w:rsidP="0C746F33">
            <w:r>
              <w:t>10.30-11.30</w:t>
            </w:r>
          </w:p>
        </w:tc>
        <w:tc>
          <w:tcPr>
            <w:tcW w:w="3345" w:type="dxa"/>
          </w:tcPr>
          <w:p w14:paraId="7C6A1CE2" w14:textId="4F932C14" w:rsidR="3A888520" w:rsidRDefault="3A888520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u w:val="single"/>
                <w:lang w:val="en-GB"/>
              </w:rPr>
              <w:t xml:space="preserve">Brood diseases </w:t>
            </w:r>
          </w:p>
          <w:p w14:paraId="387878BB" w14:textId="78CAAFC5" w:rsidR="3A888520" w:rsidRDefault="3A888520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What does normal comb look like?</w:t>
            </w:r>
          </w:p>
          <w:p w14:paraId="7DD9CDFF" w14:textId="2C6A352A" w:rsidR="3A888520" w:rsidRDefault="3A888520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What am I looking for?</w:t>
            </w:r>
          </w:p>
          <w:p w14:paraId="55E9F18A" w14:textId="31D36B8B" w:rsidR="3A888520" w:rsidRDefault="3A888520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What can I do?</w:t>
            </w:r>
          </w:p>
        </w:tc>
        <w:tc>
          <w:tcPr>
            <w:tcW w:w="2340" w:type="dxa"/>
          </w:tcPr>
          <w:p w14:paraId="6B634F3E" w14:textId="195C8EF3" w:rsidR="3A888520" w:rsidRDefault="3A888520" w:rsidP="0C746F33">
            <w:r>
              <w:t>19/04/25</w:t>
            </w:r>
          </w:p>
        </w:tc>
      </w:tr>
      <w:tr w:rsidR="0C746F33" w14:paraId="61E5418D" w14:textId="77777777" w:rsidTr="0C746F33">
        <w:trPr>
          <w:trHeight w:val="300"/>
        </w:trPr>
        <w:tc>
          <w:tcPr>
            <w:tcW w:w="2340" w:type="dxa"/>
          </w:tcPr>
          <w:p w14:paraId="06013A01" w14:textId="1F299C6F" w:rsidR="701F412F" w:rsidRDefault="701F412F" w:rsidP="0C746F33">
            <w:r>
              <w:t>Hove Apiary</w:t>
            </w:r>
          </w:p>
          <w:p w14:paraId="29AC8D2E" w14:textId="6EFB88A5" w:rsidR="701F412F" w:rsidRDefault="701F412F" w:rsidP="0C746F33">
            <w:r>
              <w:t>Adrien</w:t>
            </w:r>
          </w:p>
        </w:tc>
        <w:tc>
          <w:tcPr>
            <w:tcW w:w="1335" w:type="dxa"/>
          </w:tcPr>
          <w:p w14:paraId="0432997C" w14:textId="43BE3AD0" w:rsidR="701F412F" w:rsidRDefault="701F412F" w:rsidP="0C746F33">
            <w:r>
              <w:t>10.30-11.30</w:t>
            </w:r>
          </w:p>
        </w:tc>
        <w:tc>
          <w:tcPr>
            <w:tcW w:w="3345" w:type="dxa"/>
          </w:tcPr>
          <w:p w14:paraId="21C59BCE" w14:textId="4605A84A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u w:val="single"/>
                <w:lang w:val="en-GB"/>
              </w:rPr>
              <w:t>Swarming</w:t>
            </w:r>
          </w:p>
          <w:p w14:paraId="48BB4AF5" w14:textId="2ACF7D73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Don’t panic (Mr Manwaring!)</w:t>
            </w:r>
          </w:p>
          <w:p w14:paraId="3968EA80" w14:textId="5888990A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Pre-emptive swarm control</w:t>
            </w:r>
          </w:p>
          <w:p w14:paraId="4CB4C696" w14:textId="4A5E3002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Catching a swarm and housing it</w:t>
            </w:r>
          </w:p>
          <w:p w14:paraId="72909660" w14:textId="75FEAC44" w:rsidR="701F412F" w:rsidRDefault="701F412F" w:rsidP="0C746F33"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Uses of nucleus boxes</w:t>
            </w:r>
          </w:p>
        </w:tc>
        <w:tc>
          <w:tcPr>
            <w:tcW w:w="2340" w:type="dxa"/>
          </w:tcPr>
          <w:p w14:paraId="3EEFEECC" w14:textId="144805D2" w:rsidR="701F412F" w:rsidRDefault="701F412F" w:rsidP="0C746F33">
            <w:r>
              <w:t>17/05</w:t>
            </w:r>
          </w:p>
        </w:tc>
      </w:tr>
      <w:tr w:rsidR="0C746F33" w14:paraId="2E508516" w14:textId="77777777" w:rsidTr="0C746F33">
        <w:trPr>
          <w:trHeight w:val="300"/>
        </w:trPr>
        <w:tc>
          <w:tcPr>
            <w:tcW w:w="2340" w:type="dxa"/>
          </w:tcPr>
          <w:p w14:paraId="7639481C" w14:textId="7979BC28" w:rsidR="701F412F" w:rsidRDefault="701F412F" w:rsidP="0C746F33">
            <w:r>
              <w:t>The Barn,</w:t>
            </w:r>
          </w:p>
          <w:p w14:paraId="0B0BB798" w14:textId="24AAD1BB" w:rsidR="701F412F" w:rsidRDefault="701F412F" w:rsidP="0C746F33">
            <w:r>
              <w:t>Barn Rise, Brighton BN1 5EE</w:t>
            </w:r>
          </w:p>
          <w:p w14:paraId="0A82A851" w14:textId="6EF0ED12" w:rsidR="701F412F" w:rsidRDefault="701F412F" w:rsidP="0C746F33">
            <w:r>
              <w:t>Adrien</w:t>
            </w:r>
          </w:p>
          <w:p w14:paraId="512C8FAA" w14:textId="43AB273F" w:rsidR="701F412F" w:rsidRDefault="701F412F" w:rsidP="0C746F33">
            <w:r>
              <w:t>Jude</w:t>
            </w:r>
          </w:p>
          <w:p w14:paraId="0192689C" w14:textId="462FEB3D" w:rsidR="701F412F" w:rsidRDefault="701F412F" w:rsidP="0C746F33">
            <w:r>
              <w:t>(+1)</w:t>
            </w:r>
          </w:p>
        </w:tc>
        <w:tc>
          <w:tcPr>
            <w:tcW w:w="1335" w:type="dxa"/>
          </w:tcPr>
          <w:p w14:paraId="3A9621C6" w14:textId="3317E2EB" w:rsidR="701F412F" w:rsidRDefault="701F412F" w:rsidP="0C746F33">
            <w:r>
              <w:t>11.00 - 14.00</w:t>
            </w:r>
          </w:p>
        </w:tc>
        <w:tc>
          <w:tcPr>
            <w:tcW w:w="3345" w:type="dxa"/>
          </w:tcPr>
          <w:p w14:paraId="32F584E8" w14:textId="032C23C2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u w:val="single"/>
                <w:lang w:val="en-GB"/>
              </w:rPr>
              <w:t>Hive making</w:t>
            </w:r>
          </w:p>
          <w:p w14:paraId="2DDDFC6E" w14:textId="0C4703C5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Bring your flat pack hive make it</w:t>
            </w:r>
          </w:p>
          <w:p w14:paraId="7B81405A" w14:textId="770D829B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Bring your second-hand hive repair it?</w:t>
            </w:r>
          </w:p>
          <w:p w14:paraId="18822150" w14:textId="45C691EF" w:rsidR="0C746F33" w:rsidRDefault="0C746F33" w:rsidP="0C746F33"/>
        </w:tc>
        <w:tc>
          <w:tcPr>
            <w:tcW w:w="2340" w:type="dxa"/>
          </w:tcPr>
          <w:p w14:paraId="34E5995C" w14:textId="4AA583CE" w:rsidR="701F412F" w:rsidRDefault="701F412F" w:rsidP="0C746F33">
            <w:r>
              <w:t>7/06/25</w:t>
            </w:r>
          </w:p>
        </w:tc>
      </w:tr>
      <w:tr w:rsidR="0C746F33" w14:paraId="20320BDF" w14:textId="77777777" w:rsidTr="0C746F33">
        <w:trPr>
          <w:trHeight w:val="300"/>
        </w:trPr>
        <w:tc>
          <w:tcPr>
            <w:tcW w:w="2340" w:type="dxa"/>
          </w:tcPr>
          <w:p w14:paraId="653C5E47" w14:textId="27ED5CF2" w:rsidR="701F412F" w:rsidRDefault="701F412F" w:rsidP="0C746F33">
            <w:r>
              <w:t>Hove Apiary</w:t>
            </w:r>
          </w:p>
          <w:p w14:paraId="23803320" w14:textId="43F71357" w:rsidR="701F412F" w:rsidRDefault="701F412F" w:rsidP="0C746F33">
            <w:r>
              <w:t>Adrien</w:t>
            </w:r>
          </w:p>
        </w:tc>
        <w:tc>
          <w:tcPr>
            <w:tcW w:w="1335" w:type="dxa"/>
          </w:tcPr>
          <w:p w14:paraId="5ECBBFE6" w14:textId="26782560" w:rsidR="701F412F" w:rsidRDefault="701F412F" w:rsidP="0C746F33">
            <w:r>
              <w:t>10.30-11.00</w:t>
            </w:r>
          </w:p>
        </w:tc>
        <w:tc>
          <w:tcPr>
            <w:tcW w:w="3345" w:type="dxa"/>
          </w:tcPr>
          <w:p w14:paraId="256683B8" w14:textId="39CF200C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Bee diseases</w:t>
            </w:r>
          </w:p>
          <w:p w14:paraId="0161D92D" w14:textId="5AC97627" w:rsidR="701F412F" w:rsidRDefault="701F412F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Hygiene in the apiary</w:t>
            </w:r>
          </w:p>
        </w:tc>
        <w:tc>
          <w:tcPr>
            <w:tcW w:w="2340" w:type="dxa"/>
          </w:tcPr>
          <w:p w14:paraId="0E47755A" w14:textId="1C94F718" w:rsidR="701F412F" w:rsidRDefault="701F412F" w:rsidP="0C746F33">
            <w:r>
              <w:t>19/07</w:t>
            </w:r>
          </w:p>
        </w:tc>
      </w:tr>
      <w:tr w:rsidR="0C746F33" w14:paraId="1EFA2A3B" w14:textId="77777777" w:rsidTr="0C746F33">
        <w:trPr>
          <w:trHeight w:val="300"/>
        </w:trPr>
        <w:tc>
          <w:tcPr>
            <w:tcW w:w="2340" w:type="dxa"/>
          </w:tcPr>
          <w:p w14:paraId="52BB2E8C" w14:textId="5A135950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The Barn</w:t>
            </w:r>
          </w:p>
          <w:p w14:paraId="32E8290E" w14:textId="3325F8A8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 xml:space="preserve">Barn Rise </w:t>
            </w:r>
          </w:p>
          <w:p w14:paraId="06B2EEA9" w14:textId="23A6FD0C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Westdene BN15EE</w:t>
            </w:r>
          </w:p>
          <w:p w14:paraId="70D0AF84" w14:textId="5627CE6B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</w:tcPr>
          <w:p w14:paraId="0C13B631" w14:textId="55FCE2BA" w:rsidR="199CD162" w:rsidRDefault="199CD162" w:rsidP="0C746F33"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11.00-14.00</w:t>
            </w:r>
          </w:p>
          <w:p w14:paraId="0728BD26" w14:textId="0AEB9D58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Jessica(?)</w:t>
            </w:r>
          </w:p>
          <w:p w14:paraId="4263507D" w14:textId="60BEF3EC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Ross</w:t>
            </w:r>
          </w:p>
          <w:p w14:paraId="2093EB2E" w14:textId="5FB49443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Jude</w:t>
            </w:r>
          </w:p>
        </w:tc>
        <w:tc>
          <w:tcPr>
            <w:tcW w:w="3345" w:type="dxa"/>
          </w:tcPr>
          <w:p w14:paraId="41AA5008" w14:textId="02F90654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11.00-14.00</w:t>
            </w:r>
          </w:p>
          <w:p w14:paraId="462DC070" w14:textId="39B8477F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</w:p>
          <w:p w14:paraId="36D8BAA3" w14:textId="5BD57BE5" w:rsidR="54273564" w:rsidRDefault="54273564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u w:val="single"/>
                <w:lang w:val="en-GB"/>
              </w:rPr>
              <w:t>Hive making</w:t>
            </w:r>
          </w:p>
          <w:p w14:paraId="435B4264" w14:textId="7B45D299" w:rsidR="54273564" w:rsidRDefault="54273564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Bring your flat pack hive make it</w:t>
            </w:r>
          </w:p>
          <w:p w14:paraId="35CACFB2" w14:textId="42BD4E4C" w:rsidR="54273564" w:rsidRDefault="54273564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Bring your second-hand hive repair it?</w:t>
            </w:r>
          </w:p>
        </w:tc>
        <w:tc>
          <w:tcPr>
            <w:tcW w:w="2340" w:type="dxa"/>
          </w:tcPr>
          <w:p w14:paraId="6D2545B3" w14:textId="2590DD88" w:rsidR="54273564" w:rsidRDefault="54273564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26/07</w:t>
            </w:r>
          </w:p>
          <w:p w14:paraId="17F47CE8" w14:textId="5297F83A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</w:p>
          <w:p w14:paraId="0A7977F8" w14:textId="0849447E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</w:p>
          <w:p w14:paraId="1BACC173" w14:textId="3EDE1FD0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</w:p>
          <w:p w14:paraId="6C2DABF1" w14:textId="1CF7613F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C746F33" w14:paraId="6DA4E63A" w14:textId="77777777" w:rsidTr="0C746F33">
        <w:trPr>
          <w:trHeight w:val="300"/>
        </w:trPr>
        <w:tc>
          <w:tcPr>
            <w:tcW w:w="2340" w:type="dxa"/>
          </w:tcPr>
          <w:p w14:paraId="4B369A39" w14:textId="54CE72E2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 xml:space="preserve">Hove </w:t>
            </w:r>
          </w:p>
        </w:tc>
        <w:tc>
          <w:tcPr>
            <w:tcW w:w="1335" w:type="dxa"/>
          </w:tcPr>
          <w:p w14:paraId="4B0F139B" w14:textId="391418FC" w:rsidR="329DB9DB" w:rsidRDefault="329DB9DB" w:rsidP="0C746F33"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10.30-11.30</w:t>
            </w:r>
          </w:p>
          <w:p w14:paraId="3D368933" w14:textId="0F5CC126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Adrien</w:t>
            </w:r>
          </w:p>
          <w:p w14:paraId="24221339" w14:textId="5238729B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Jude</w:t>
            </w:r>
          </w:p>
          <w:p w14:paraId="6992289A" w14:textId="2860ABE6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3345" w:type="dxa"/>
          </w:tcPr>
          <w:p w14:paraId="0BAC197D" w14:textId="5FBB55AB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45E963A1" w14:textId="4E602627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7DD9AFC3" w14:textId="5F00E4B9" w:rsidR="0EA428DE" w:rsidRDefault="0EA428DE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 xml:space="preserve">Clearing the hives for Honey </w:t>
            </w:r>
          </w:p>
          <w:p w14:paraId="486791C2" w14:textId="73DEE044" w:rsidR="0EA428DE" w:rsidRDefault="0EA428DE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Feeding and treating the bees</w:t>
            </w:r>
          </w:p>
          <w:p w14:paraId="449A47AF" w14:textId="6233BB13" w:rsidR="0C746F33" w:rsidRDefault="0C746F33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620A901" w14:textId="2744A620" w:rsidR="0EA428DE" w:rsidRDefault="0EA428DE" w:rsidP="0C746F33">
            <w:r w:rsidRPr="0C746F33">
              <w:rPr>
                <w:rFonts w:ascii="Aptos" w:eastAsia="Aptos" w:hAnsi="Aptos" w:cs="Aptos"/>
                <w:color w:val="000000" w:themeColor="text1"/>
                <w:sz w:val="22"/>
                <w:szCs w:val="22"/>
                <w:lang w:val="en-GB"/>
              </w:rPr>
              <w:t>9/08</w:t>
            </w:r>
          </w:p>
        </w:tc>
      </w:tr>
      <w:tr w:rsidR="00C45695" w14:paraId="76961B8D" w14:textId="77777777" w:rsidTr="0C746F33">
        <w:trPr>
          <w:trHeight w:val="300"/>
        </w:trPr>
        <w:tc>
          <w:tcPr>
            <w:tcW w:w="2340" w:type="dxa"/>
          </w:tcPr>
          <w:p w14:paraId="7693B9E3" w14:textId="62C482CB" w:rsidR="00C45695" w:rsidRDefault="004F6A09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The Open House,</w:t>
            </w:r>
          </w:p>
          <w:p w14:paraId="3C0D5E3B" w14:textId="77777777" w:rsidR="004F6A09" w:rsidRDefault="004F6A09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Springfield Road</w:t>
            </w:r>
          </w:p>
          <w:p w14:paraId="3DE2314E" w14:textId="12CE4B46" w:rsidR="004F6A09" w:rsidRDefault="004F6A09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Brighton</w:t>
            </w:r>
          </w:p>
        </w:tc>
        <w:tc>
          <w:tcPr>
            <w:tcW w:w="1335" w:type="dxa"/>
          </w:tcPr>
          <w:p w14:paraId="298A5E98" w14:textId="05E17DB5" w:rsidR="00C45695" w:rsidRDefault="002A6D5D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12.30</w:t>
            </w:r>
          </w:p>
        </w:tc>
        <w:tc>
          <w:tcPr>
            <w:tcW w:w="3345" w:type="dxa"/>
          </w:tcPr>
          <w:p w14:paraId="5F9D64F9" w14:textId="77777777" w:rsidR="00994E0C" w:rsidRDefault="00994E0C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7B7BBD65" w14:textId="3EFF34E7" w:rsidR="00C45695" w:rsidRDefault="002A6D5D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Review of the course with a drink and something to eat if you would like to </w:t>
            </w:r>
          </w:p>
          <w:p w14:paraId="3C5BBE37" w14:textId="04B87A51" w:rsidR="00753479" w:rsidRDefault="00753479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All groups welcome</w:t>
            </w:r>
          </w:p>
        </w:tc>
        <w:tc>
          <w:tcPr>
            <w:tcW w:w="2340" w:type="dxa"/>
          </w:tcPr>
          <w:p w14:paraId="269D2B62" w14:textId="3437833E" w:rsidR="00C45695" w:rsidRDefault="00925C6E" w:rsidP="0C746F33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6/09/2</w:t>
            </w:r>
            <w:r w:rsidR="006C716E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5</w:t>
            </w:r>
          </w:p>
        </w:tc>
      </w:tr>
    </w:tbl>
    <w:p w14:paraId="57D13173" w14:textId="70C5BFA4" w:rsidR="0C746F33" w:rsidRDefault="0C746F33"/>
    <w:sectPr w:rsidR="0C746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dyDZeV3b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589DF5"/>
    <w:rsid w:val="001F7A22"/>
    <w:rsid w:val="002A6D5D"/>
    <w:rsid w:val="003A2302"/>
    <w:rsid w:val="004F6A09"/>
    <w:rsid w:val="0061056D"/>
    <w:rsid w:val="006C716E"/>
    <w:rsid w:val="00753479"/>
    <w:rsid w:val="00925C6E"/>
    <w:rsid w:val="00994E0C"/>
    <w:rsid w:val="00A203D5"/>
    <w:rsid w:val="00C45695"/>
    <w:rsid w:val="017F1B4E"/>
    <w:rsid w:val="0504B350"/>
    <w:rsid w:val="06113C4E"/>
    <w:rsid w:val="0C746F33"/>
    <w:rsid w:val="0EA428DE"/>
    <w:rsid w:val="144266D0"/>
    <w:rsid w:val="147E763E"/>
    <w:rsid w:val="18049A1E"/>
    <w:rsid w:val="199CD162"/>
    <w:rsid w:val="20962A7D"/>
    <w:rsid w:val="22BF1592"/>
    <w:rsid w:val="28A11533"/>
    <w:rsid w:val="30128C09"/>
    <w:rsid w:val="329DB9DB"/>
    <w:rsid w:val="39D98950"/>
    <w:rsid w:val="3A888520"/>
    <w:rsid w:val="3F5B313F"/>
    <w:rsid w:val="41A2F3C9"/>
    <w:rsid w:val="42589DF5"/>
    <w:rsid w:val="485AC564"/>
    <w:rsid w:val="53F7C8C2"/>
    <w:rsid w:val="54273564"/>
    <w:rsid w:val="5A1E8E47"/>
    <w:rsid w:val="60BC5B89"/>
    <w:rsid w:val="615FAAD7"/>
    <w:rsid w:val="616A9974"/>
    <w:rsid w:val="61937118"/>
    <w:rsid w:val="686000C2"/>
    <w:rsid w:val="701F412F"/>
    <w:rsid w:val="70D60C4E"/>
    <w:rsid w:val="716747DC"/>
    <w:rsid w:val="7202B835"/>
    <w:rsid w:val="74946547"/>
    <w:rsid w:val="79D71BB9"/>
    <w:rsid w:val="7C20990A"/>
    <w:rsid w:val="7F4EE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9DF5"/>
  <w15:chartTrackingRefBased/>
  <w15:docId w15:val="{2C9DE6BF-186C-4D4B-ABAC-072075FB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20/10/relationships/intelligence" Target="intelligence2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New</dc:creator>
  <cp:keywords/>
  <dc:description/>
  <cp:lastModifiedBy>Gerald Legg</cp:lastModifiedBy>
  <cp:revision>10</cp:revision>
  <dcterms:created xsi:type="dcterms:W3CDTF">2025-02-20T22:21:00Z</dcterms:created>
  <dcterms:modified xsi:type="dcterms:W3CDTF">2025-02-20T16:42:00Z</dcterms:modified>
</cp:coreProperties>
</file>