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7"/>
        <w:gridCol w:w="3735"/>
      </w:tblGrid>
      <w:tr w:rsidR="002C3CCD" w14:paraId="1249FBDB" w14:textId="77777777" w:rsidTr="5434FD32">
        <w:tblPrEx>
          <w:tblCellMar>
            <w:top w:w="0" w:type="dxa"/>
            <w:bottom w:w="0" w:type="dxa"/>
          </w:tblCellMar>
        </w:tblPrEx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DFDFDF"/>
            <w:tcMar>
              <w:left w:w="112" w:type="dxa"/>
              <w:right w:w="112" w:type="dxa"/>
            </w:tcMar>
            <w:vAlign w:val="center"/>
          </w:tcPr>
          <w:p w14:paraId="7A36A30E" w14:textId="77777777" w:rsidR="002C3CC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Confirm your details below: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DFDFDF"/>
            <w:tcMar>
              <w:left w:w="112" w:type="dxa"/>
              <w:right w:w="112" w:type="dxa"/>
            </w:tcMar>
            <w:vAlign w:val="center"/>
          </w:tcPr>
          <w:p w14:paraId="1501B010" w14:textId="77777777" w:rsidR="002C3CC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Your details</w:t>
            </w:r>
          </w:p>
        </w:tc>
      </w:tr>
      <w:tr w:rsidR="002C3CCD" w14:paraId="350C2372" w14:textId="77777777" w:rsidTr="5434FD32">
        <w:tblPrEx>
          <w:tblCellMar>
            <w:top w:w="0" w:type="dxa"/>
            <w:bottom w:w="0" w:type="dxa"/>
          </w:tblCellMar>
        </w:tblPrEx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EFEFE"/>
            <w:tcMar>
              <w:left w:w="74" w:type="dxa"/>
              <w:right w:w="74" w:type="dxa"/>
            </w:tcMar>
            <w:vAlign w:val="center"/>
          </w:tcPr>
          <w:p w14:paraId="45E24575" w14:textId="77777777" w:rsidR="002C3CC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Salutation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EFEFE"/>
            <w:tcMar>
              <w:left w:w="74" w:type="dxa"/>
              <w:right w:w="74" w:type="dxa"/>
            </w:tcMar>
            <w:vAlign w:val="center"/>
          </w:tcPr>
          <w:p w14:paraId="672A6659" w14:textId="77777777" w:rsidR="002C3CCD" w:rsidRDefault="002C3C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3CCD" w14:paraId="2F24D330" w14:textId="77777777" w:rsidTr="5434FD32">
        <w:tblPrEx>
          <w:tblCellMar>
            <w:top w:w="0" w:type="dxa"/>
            <w:bottom w:w="0" w:type="dxa"/>
          </w:tblCellMar>
        </w:tblPrEx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14:paraId="0712EA21" w14:textId="77777777" w:rsidR="002C3CC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First name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14:paraId="0A37501D" w14:textId="77777777" w:rsidR="002C3CCD" w:rsidRDefault="002C3C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3CCD" w14:paraId="3F6460BB" w14:textId="77777777" w:rsidTr="5434FD32">
        <w:tblPrEx>
          <w:tblCellMar>
            <w:top w:w="0" w:type="dxa"/>
            <w:bottom w:w="0" w:type="dxa"/>
          </w:tblCellMar>
        </w:tblPrEx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6160609C" w14:textId="77777777" w:rsidR="002C3CC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Last name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5DAB6C7B" w14:textId="77777777" w:rsidR="002C3CCD" w:rsidRDefault="002C3C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3CCD" w14:paraId="2D8AAC0C" w14:textId="77777777" w:rsidTr="5434FD32">
        <w:tblPrEx>
          <w:tblCellMar>
            <w:top w:w="0" w:type="dxa"/>
            <w:bottom w:w="0" w:type="dxa"/>
          </w:tblCellMar>
        </w:tblPrEx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4AB6CFDD" w14:textId="77777777" w:rsidR="002C3CC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Address - line 1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02EB378F" w14:textId="77777777" w:rsidR="002C3CCD" w:rsidRDefault="002C3C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3CCD" w14:paraId="2F934B01" w14:textId="77777777" w:rsidTr="5434FD32">
        <w:tblPrEx>
          <w:tblCellMar>
            <w:top w:w="0" w:type="dxa"/>
            <w:bottom w:w="0" w:type="dxa"/>
          </w:tblCellMar>
        </w:tblPrEx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19E38AA6" w14:textId="77777777" w:rsidR="002C3CC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Address - line 2: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6A05A809" w14:textId="77777777" w:rsidR="002C3CCD" w:rsidRDefault="002C3C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3CCD" w14:paraId="58660B9A" w14:textId="77777777" w:rsidTr="5434FD32">
        <w:tblPrEx>
          <w:tblCellMar>
            <w:top w:w="0" w:type="dxa"/>
            <w:bottom w:w="0" w:type="dxa"/>
          </w:tblCellMar>
        </w:tblPrEx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798B33DF" w14:textId="77777777" w:rsidR="002C3CC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Address - line 3: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5A39BBE3" w14:textId="77777777" w:rsidR="002C3CCD" w:rsidRDefault="002C3C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3CCD" w14:paraId="6826ED88" w14:textId="77777777" w:rsidTr="5434FD32">
        <w:tblPrEx>
          <w:tblCellMar>
            <w:top w:w="0" w:type="dxa"/>
            <w:bottom w:w="0" w:type="dxa"/>
          </w:tblCellMar>
        </w:tblPrEx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2791D663" w14:textId="77777777" w:rsidR="002C3CC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Address - line 4: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41C8F396" w14:textId="77777777" w:rsidR="002C3CCD" w:rsidRDefault="002C3C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3CCD" w14:paraId="2312CEE1" w14:textId="77777777" w:rsidTr="5434FD32">
        <w:tblPrEx>
          <w:tblCellMar>
            <w:top w:w="0" w:type="dxa"/>
            <w:bottom w:w="0" w:type="dxa"/>
          </w:tblCellMar>
        </w:tblPrEx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6D82FC4D" w14:textId="77777777" w:rsidR="002C3CC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Postcode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72A3D3EC" w14:textId="77777777" w:rsidR="002C3CCD" w:rsidRDefault="002C3C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3CCD" w14:paraId="58C6109E" w14:textId="77777777" w:rsidTr="5434FD32">
        <w:tblPrEx>
          <w:tblCellMar>
            <w:top w:w="0" w:type="dxa"/>
            <w:bottom w:w="0" w:type="dxa"/>
          </w:tblCellMar>
        </w:tblPrEx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4041547B" w14:textId="77777777" w:rsidR="002C3CC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Email address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0D0B940D" w14:textId="77777777" w:rsidR="002C3CCD" w:rsidRDefault="002C3C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3CCD" w14:paraId="72AD11C8" w14:textId="77777777" w:rsidTr="5434FD32">
        <w:tblPrEx>
          <w:tblCellMar>
            <w:top w:w="0" w:type="dxa"/>
            <w:bottom w:w="0" w:type="dxa"/>
          </w:tblCellMar>
        </w:tblPrEx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718442A7" w14:textId="77777777" w:rsidR="002C3CC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Telephone number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0E27B00A" w14:textId="77777777" w:rsidR="002C3CCD" w:rsidRDefault="002C3C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3CCD" w14:paraId="759CAA5A" w14:textId="77777777" w:rsidTr="5434FD32">
        <w:tblPrEx>
          <w:tblCellMar>
            <w:top w:w="0" w:type="dxa"/>
            <w:bottom w:w="0" w:type="dxa"/>
          </w:tblCellMar>
        </w:tblPrEx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345FFE31" w14:textId="77777777" w:rsidR="002C3CC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Mobile number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60061E4C" w14:textId="77777777" w:rsidR="002C3CCD" w:rsidRDefault="002C3C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3CCD" w14:paraId="68C6FE70" w14:textId="77777777" w:rsidTr="5434FD32">
        <w:tblPrEx>
          <w:tblCellMar>
            <w:top w:w="0" w:type="dxa"/>
            <w:bottom w:w="0" w:type="dxa"/>
          </w:tblCellMar>
        </w:tblPrEx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6490C2B5" w14:textId="77777777" w:rsidR="002C3CC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Please tick this box if you are under 18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44EAFD9C" w14:textId="77777777" w:rsidR="002C3CCD" w:rsidRDefault="002C3C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3CCD" w14:paraId="418B816B" w14:textId="77777777" w:rsidTr="5434FD32">
        <w:tblPrEx>
          <w:tblCellMar>
            <w:top w:w="0" w:type="dxa"/>
            <w:bottom w:w="0" w:type="dxa"/>
          </w:tblCellMar>
        </w:tblPrEx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54CADE4D" w14:textId="77777777" w:rsidR="002C3CC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We are committed to helping all people participating in our courses including those who have a disability, learning difficulty, dyslexia, or a health problem. If you think you will need special consideration or other support when taking one of our courses please tick this box.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4B94D5A5" w14:textId="77777777" w:rsidR="002C3CCD" w:rsidRDefault="002C3C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3CCD" w14:paraId="0F187CA6" w14:textId="77777777" w:rsidTr="5434FD32">
        <w:tblPrEx>
          <w:tblCellMar>
            <w:top w:w="0" w:type="dxa"/>
            <w:bottom w:w="0" w:type="dxa"/>
          </w:tblCellMar>
        </w:tblPrEx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68179C28" w14:textId="77777777" w:rsidR="002C3CC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Enter the name of the Course you wish to participate in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6E1B22DF" w14:textId="77777777" w:rsidR="002C3CC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Beginner Beekeeping Course</w:t>
            </w:r>
          </w:p>
        </w:tc>
      </w:tr>
      <w:tr w:rsidR="002C3CCD" w14:paraId="3F94B523" w14:textId="77777777" w:rsidTr="5434FD32">
        <w:tblPrEx>
          <w:tblCellMar>
            <w:top w:w="0" w:type="dxa"/>
            <w:bottom w:w="0" w:type="dxa"/>
          </w:tblCellMar>
        </w:tblPrEx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600C9940" w14:textId="77777777" w:rsidR="002C3CCD" w:rsidRDefault="00000000" w:rsidP="1F25F44A">
            <w:pPr>
              <w:spacing w:after="0" w:line="240" w:lineRule="auto"/>
            </w:pPr>
            <w:r w:rsidRPr="1F25F44A">
              <w:rPr>
                <w:rFonts w:ascii="Times New Roman" w:eastAsia="Times New Roman" w:hAnsi="Times New Roman" w:cs="Times New Roman"/>
              </w:rPr>
              <w:t>Cost of Course (Payment to B&amp;L via BACS, details below) to include copy of Haynes Bee Manual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5D2BF8EC" w14:textId="1B3E2528" w:rsidR="002C3CCD" w:rsidRDefault="00000000" w:rsidP="1F25F44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1F25F44A">
              <w:rPr>
                <w:rFonts w:ascii="Calibri" w:eastAsia="Calibri" w:hAnsi="Calibri" w:cs="Calibri"/>
              </w:rPr>
              <w:t>£</w:t>
            </w:r>
            <w:r w:rsidR="00382848">
              <w:rPr>
                <w:rFonts w:ascii="Calibri" w:eastAsia="Calibri" w:hAnsi="Calibri" w:cs="Calibri"/>
              </w:rPr>
              <w:t>50.0</w:t>
            </w:r>
          </w:p>
        </w:tc>
      </w:tr>
      <w:tr w:rsidR="002C3CCD" w14:paraId="557D1BE1" w14:textId="77777777" w:rsidTr="5434FD32">
        <w:tblPrEx>
          <w:tblCellMar>
            <w:top w:w="0" w:type="dxa"/>
            <w:bottom w:w="0" w:type="dxa"/>
          </w:tblCellMar>
        </w:tblPrEx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323095DF" w14:textId="77777777" w:rsidR="002C3CCD" w:rsidRDefault="00000000" w:rsidP="5434FD32">
            <w:pPr>
              <w:spacing w:after="0" w:line="240" w:lineRule="auto"/>
            </w:pPr>
            <w:r w:rsidRPr="5434FD32">
              <w:rPr>
                <w:rFonts w:ascii="Times New Roman" w:eastAsia="Times New Roman" w:hAnsi="Times New Roman" w:cs="Times New Roman"/>
              </w:rPr>
              <w:t>Date of Course (if known) Starting April 20th 023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0EEE32F5" w14:textId="77777777" w:rsidR="002C3CC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April 20th, May 18th, June 15th, July 13th, August 10th, September 7th 2023</w:t>
            </w:r>
          </w:p>
        </w:tc>
      </w:tr>
      <w:tr w:rsidR="002C3CCD" w14:paraId="72F253A9" w14:textId="77777777" w:rsidTr="5434FD32">
        <w:tblPrEx>
          <w:tblCellMar>
            <w:top w:w="0" w:type="dxa"/>
            <w:bottom w:w="0" w:type="dxa"/>
          </w:tblCellMar>
        </w:tblPrEx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3F6D6C16" w14:textId="77777777" w:rsidR="002C3CC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Signature: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3101716D" w14:textId="77777777" w:rsidR="002C3CC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Date: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2C3CCD" w14:paraId="3DEEC669" w14:textId="77777777" w:rsidTr="5434FD32">
        <w:tblPrEx>
          <w:tblCellMar>
            <w:top w:w="0" w:type="dxa"/>
            <w:bottom w:w="0" w:type="dxa"/>
          </w:tblCellMar>
        </w:tblPrEx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3656B9AB" w14:textId="77777777" w:rsidR="002C3CCD" w:rsidRDefault="002C3C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45FB0818" w14:textId="77777777" w:rsidR="002C3CCD" w:rsidRDefault="002C3C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3CCD" w14:paraId="27B7DDD7" w14:textId="77777777" w:rsidTr="5434FD32">
        <w:tblPrEx>
          <w:tblCellMar>
            <w:top w:w="0" w:type="dxa"/>
            <w:bottom w:w="0" w:type="dxa"/>
          </w:tblCellMar>
        </w:tblPrEx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3152792B" w14:textId="77777777" w:rsidR="002C3CC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Application and payment accepted: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5D4EC514" w14:textId="77777777" w:rsidR="002C3CC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Date:</w:t>
            </w:r>
          </w:p>
        </w:tc>
      </w:tr>
      <w:tr w:rsidR="002C3CCD" w14:paraId="1E419B7F" w14:textId="77777777" w:rsidTr="5434FD32">
        <w:tblPrEx>
          <w:tblCellMar>
            <w:top w:w="0" w:type="dxa"/>
            <w:bottom w:w="0" w:type="dxa"/>
          </w:tblCellMar>
        </w:tblPrEx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598750A5" w14:textId="77777777" w:rsidR="002C3CC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Entered into Membership database: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006817C5" w14:textId="77777777" w:rsidR="002C3CC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Date:</w:t>
            </w:r>
          </w:p>
        </w:tc>
      </w:tr>
      <w:tr w:rsidR="002C3CCD" w14:paraId="7562D66C" w14:textId="77777777" w:rsidTr="5434FD32">
        <w:tblPrEx>
          <w:tblCellMar>
            <w:top w:w="0" w:type="dxa"/>
            <w:bottom w:w="0" w:type="dxa"/>
          </w:tblCellMar>
        </w:tblPrEx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bottom"/>
          </w:tcPr>
          <w:p w14:paraId="11D0ABF6" w14:textId="77777777" w:rsidR="002C3CC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BACS Details: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049F31CB" w14:textId="77777777" w:rsidR="002C3CCD" w:rsidRDefault="002C3C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3CCD" w14:paraId="57298D0C" w14:textId="77777777" w:rsidTr="5434FD32">
        <w:tblPrEx>
          <w:tblCellMar>
            <w:top w:w="0" w:type="dxa"/>
            <w:bottom w:w="0" w:type="dxa"/>
          </w:tblCellMar>
        </w:tblPrEx>
        <w:tc>
          <w:tcPr>
            <w:tcW w:w="9577" w:type="dxa"/>
            <w:gridSpan w:val="2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49CE7456" w14:textId="77777777" w:rsidR="002C3CCD" w:rsidRDefault="00000000">
            <w:pPr>
              <w:tabs>
                <w:tab w:val="left" w:pos="3828"/>
                <w:tab w:val="left" w:pos="6521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Account: Brighton and Lewes Beekeepers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 Sort code: 09-01-54</w:t>
            </w:r>
            <w:r>
              <w:rPr>
                <w:rFonts w:ascii="Times New Roman" w:eastAsia="Times New Roman" w:hAnsi="Times New Roman" w:cs="Times New Roman"/>
              </w:rPr>
              <w:tab/>
              <w:t>Account No: 97693488</w:t>
            </w:r>
          </w:p>
          <w:p w14:paraId="53128261" w14:textId="77777777" w:rsidR="002C3CCD" w:rsidRDefault="002C3CCD">
            <w:pPr>
              <w:tabs>
                <w:tab w:val="left" w:pos="3828"/>
                <w:tab w:val="left" w:pos="6521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14EB8F" w14:textId="77777777" w:rsidR="002C3CCD" w:rsidRDefault="00000000">
            <w:pPr>
              <w:tabs>
                <w:tab w:val="left" w:pos="3828"/>
                <w:tab w:val="left" w:pos="6521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Reference: Surname</w:t>
            </w:r>
          </w:p>
          <w:p w14:paraId="62486C05" w14:textId="77777777" w:rsidR="002C3CCD" w:rsidRDefault="002C3CCD">
            <w:pPr>
              <w:spacing w:before="120" w:after="0" w:line="240" w:lineRule="auto"/>
            </w:pPr>
          </w:p>
        </w:tc>
      </w:tr>
    </w:tbl>
    <w:p w14:paraId="4101652C" w14:textId="77777777" w:rsidR="002C3CCD" w:rsidRDefault="002C3CCD">
      <w:pPr>
        <w:spacing w:after="0" w:line="240" w:lineRule="auto"/>
        <w:rPr>
          <w:rFonts w:ascii="Century Schoolbook" w:eastAsia="Century Schoolbook" w:hAnsi="Century Schoolbook" w:cs="Century Schoolbook"/>
        </w:rPr>
      </w:pPr>
    </w:p>
    <w:sectPr w:rsidR="002C3CC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F25F44A"/>
    <w:rsid w:val="002C3CCD"/>
    <w:rsid w:val="00382848"/>
    <w:rsid w:val="02251E86"/>
    <w:rsid w:val="1F25F44A"/>
    <w:rsid w:val="5434F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8E846"/>
  <w15:docId w15:val="{72797829-A7BE-4906-9E84-0F156CB2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Gerald</cp:lastModifiedBy>
  <cp:revision>2</cp:revision>
  <dcterms:created xsi:type="dcterms:W3CDTF">2023-02-27T12:44:00Z</dcterms:created>
  <dcterms:modified xsi:type="dcterms:W3CDTF">2023-02-27T12:44:00Z</dcterms:modified>
</cp:coreProperties>
</file>